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23A32" w14:textId="77777777" w:rsidR="004E3289" w:rsidRDefault="004E3289">
      <w:pPr>
        <w:jc w:val="center"/>
        <w:rPr>
          <w:rFonts w:ascii="宋体" w:hAnsi="宋体"/>
          <w:b/>
          <w:sz w:val="30"/>
          <w:szCs w:val="30"/>
        </w:rPr>
      </w:pPr>
    </w:p>
    <w:p w14:paraId="79D895E3" w14:textId="462C98E4" w:rsidR="00B26EE1" w:rsidRDefault="00EB40B8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汝州职业技术</w:t>
      </w:r>
      <w:r w:rsidR="0077321C">
        <w:rPr>
          <w:rFonts w:ascii="宋体" w:hAnsi="宋体" w:hint="eastAsia"/>
          <w:b/>
          <w:sz w:val="30"/>
          <w:szCs w:val="30"/>
        </w:rPr>
        <w:t>学院考场记录单</w:t>
      </w:r>
    </w:p>
    <w:p w14:paraId="04FB2CCA" w14:textId="77777777" w:rsidR="00B26EE1" w:rsidRDefault="0077321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    — 20    </w:t>
      </w:r>
      <w:r>
        <w:rPr>
          <w:rFonts w:ascii="Times New Roman" w:hAnsi="Times New Roman" w:hint="eastAsia"/>
          <w:b/>
          <w:sz w:val="24"/>
          <w:szCs w:val="24"/>
        </w:rPr>
        <w:t>学年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sz w:val="24"/>
          <w:szCs w:val="24"/>
        </w:rPr>
        <w:t>第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 w:hint="eastAsia"/>
          <w:b/>
          <w:sz w:val="24"/>
          <w:szCs w:val="24"/>
        </w:rPr>
        <w:t>学期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273"/>
        <w:gridCol w:w="1273"/>
        <w:gridCol w:w="1273"/>
        <w:gridCol w:w="1273"/>
        <w:gridCol w:w="1273"/>
        <w:gridCol w:w="1273"/>
      </w:tblGrid>
      <w:tr w:rsidR="00B26EE1" w14:paraId="4CA4B570" w14:textId="77777777">
        <w:trPr>
          <w:cantSplit/>
          <w:trHeight w:val="703"/>
        </w:trPr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F6A8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考试课程</w:t>
            </w:r>
          </w:p>
        </w:tc>
        <w:tc>
          <w:tcPr>
            <w:tcW w:w="25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6A7E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26FC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考试地点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68C3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EB29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考场</w:t>
            </w:r>
            <w:r>
              <w:rPr>
                <w:szCs w:val="21"/>
              </w:rPr>
              <w:t>号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7A6E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3AB4AF82" w14:textId="77777777">
        <w:trPr>
          <w:cantSplit/>
          <w:trHeight w:val="283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5D9B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考生信息</w:t>
            </w: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0EDEF" w14:textId="77777777" w:rsidR="00B26EE1" w:rsidRDefault="0077321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                 </w:t>
            </w:r>
            <w:r>
              <w:rPr>
                <w:rFonts w:hint="eastAsia"/>
                <w:szCs w:val="21"/>
              </w:rPr>
              <w:t>学院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 xml:space="preserve">                   </w:t>
            </w:r>
            <w:r>
              <w:rPr>
                <w:rFonts w:hint="eastAsia"/>
                <w:szCs w:val="21"/>
              </w:rPr>
              <w:t>专业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班</w:t>
            </w:r>
          </w:p>
        </w:tc>
      </w:tr>
      <w:tr w:rsidR="00B26EE1" w14:paraId="7A7F975F" w14:textId="77777777">
        <w:trPr>
          <w:cantSplit/>
          <w:trHeight w:val="283"/>
        </w:trPr>
        <w:tc>
          <w:tcPr>
            <w:tcW w:w="7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E538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F6AC3" w14:textId="710EF964" w:rsidR="00B26EE1" w:rsidRDefault="0077321C">
            <w:pPr>
              <w:spacing w:line="360" w:lineRule="auto"/>
              <w:ind w:firstLineChars="300" w:firstLine="630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szCs w:val="21"/>
              </w:rPr>
              <w:sym w:font="Wingdings 2" w:char="F0A3"/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专科</w:t>
            </w:r>
            <w:r>
              <w:rPr>
                <w:szCs w:val="21"/>
              </w:rPr>
              <w:t xml:space="preserve">          </w:t>
            </w:r>
            <w:r>
              <w:rPr>
                <w:szCs w:val="21"/>
              </w:rPr>
              <w:sym w:font="Wingdings 2" w:char="F0A3"/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</w:t>
            </w:r>
            <w:r>
              <w:rPr>
                <w:szCs w:val="21"/>
              </w:rPr>
              <w:t>:</w:t>
            </w:r>
          </w:p>
        </w:tc>
      </w:tr>
      <w:tr w:rsidR="00B26EE1" w14:paraId="10FE1A0B" w14:textId="77777777">
        <w:trPr>
          <w:cantSplit/>
          <w:trHeight w:val="283"/>
        </w:trPr>
        <w:tc>
          <w:tcPr>
            <w:tcW w:w="72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243B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DA3B5" w14:textId="77777777" w:rsidR="00B26EE1" w:rsidRDefault="0077321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应考人数：</w:t>
            </w: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实到人数：</w:t>
            </w: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收卷份数：</w:t>
            </w:r>
          </w:p>
        </w:tc>
      </w:tr>
      <w:tr w:rsidR="00B26EE1" w14:paraId="0DA8A18A" w14:textId="77777777">
        <w:trPr>
          <w:cantSplit/>
          <w:trHeight w:val="283"/>
        </w:trPr>
        <w:tc>
          <w:tcPr>
            <w:tcW w:w="7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CFD0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考试时间</w:t>
            </w: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E66B20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分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至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分</w:t>
            </w:r>
          </w:p>
        </w:tc>
      </w:tr>
      <w:tr w:rsidR="00B26EE1" w14:paraId="125AC006" w14:textId="77777777">
        <w:trPr>
          <w:cantSplit/>
          <w:trHeight w:val="283"/>
        </w:trPr>
        <w:tc>
          <w:tcPr>
            <w:tcW w:w="7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E8BA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交卷时间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E6E3" w14:textId="77777777" w:rsidR="00B26EE1" w:rsidRDefault="0077321C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首位：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3589A" w14:textId="77777777" w:rsidR="00B26EE1" w:rsidRDefault="0077321C">
            <w:pPr>
              <w:spacing w:line="360" w:lineRule="auto"/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末位：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分</w:t>
            </w:r>
          </w:p>
        </w:tc>
      </w:tr>
      <w:tr w:rsidR="00B26EE1" w14:paraId="4A8C933D" w14:textId="77777777">
        <w:trPr>
          <w:cantSplit/>
          <w:trHeight w:val="283"/>
        </w:trPr>
        <w:tc>
          <w:tcPr>
            <w:tcW w:w="7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562DF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考场情况</w:t>
            </w:r>
          </w:p>
        </w:tc>
        <w:tc>
          <w:tcPr>
            <w:tcW w:w="763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EE3CC" w14:textId="77777777" w:rsidR="00B26EE1" w:rsidRDefault="00B26EE1">
            <w:pPr>
              <w:spacing w:line="360" w:lineRule="auto"/>
              <w:jc w:val="left"/>
              <w:rPr>
                <w:szCs w:val="21"/>
              </w:rPr>
            </w:pPr>
          </w:p>
          <w:p w14:paraId="07E5DA56" w14:textId="77777777" w:rsidR="00B26EE1" w:rsidRDefault="00B26EE1">
            <w:pPr>
              <w:spacing w:line="360" w:lineRule="auto"/>
              <w:ind w:firstLineChars="100" w:firstLine="210"/>
              <w:jc w:val="left"/>
              <w:rPr>
                <w:szCs w:val="21"/>
              </w:rPr>
            </w:pPr>
          </w:p>
          <w:p w14:paraId="17F5C4D3" w14:textId="77777777" w:rsidR="00B26EE1" w:rsidRDefault="0077321C">
            <w:pPr>
              <w:spacing w:line="360" w:lineRule="auto"/>
              <w:ind w:firstLineChars="100" w:firstLine="21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监考人：</w:t>
            </w:r>
            <w:r>
              <w:rPr>
                <w:rFonts w:ascii="Times New Roman" w:hAnsi="Times New Roman"/>
                <w:szCs w:val="21"/>
              </w:rPr>
              <w:t>1.                  2.</w:t>
            </w:r>
          </w:p>
        </w:tc>
      </w:tr>
      <w:tr w:rsidR="00B26EE1" w14:paraId="1E701819" w14:textId="77777777">
        <w:trPr>
          <w:cantSplit/>
          <w:trHeight w:val="476"/>
        </w:trPr>
        <w:tc>
          <w:tcPr>
            <w:tcW w:w="7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7B08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缺考记录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9CA7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75BA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036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1A56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0C51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2464F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</w:tr>
      <w:tr w:rsidR="00B26EE1" w14:paraId="5E58E556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0ED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6A0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B2DC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69C7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88C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6A39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CDBF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2E1BA5AD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02FD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6938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63DB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B295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8CB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B559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3C365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4CBB7779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A93A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FC92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976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D769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C54A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822C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4A71B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5D8E6CF0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2D6E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B1F2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7AB7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43E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F620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D48F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35A5C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71DB0CC1" w14:textId="77777777">
        <w:trPr>
          <w:cantSplit/>
          <w:trHeight w:val="476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61438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违纪记录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8ACC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7E0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0835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违纪事实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85D6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考生签字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23F81" w14:textId="77777777" w:rsidR="00B26EE1" w:rsidRDefault="0077321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监考签字</w:t>
            </w:r>
          </w:p>
        </w:tc>
      </w:tr>
      <w:tr w:rsidR="00B26EE1" w14:paraId="25F84F7D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54098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A6B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86CE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882A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B2B6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0C8E9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421BCE35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0E34C5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28C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B8D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3021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F02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7E4A7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77EACAB1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2A48A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2171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C7B1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8A66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2E45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8BDEB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26EE1" w14:paraId="259BBBFB" w14:textId="77777777">
        <w:trPr>
          <w:cantSplit/>
          <w:trHeight w:val="476"/>
        </w:trPr>
        <w:tc>
          <w:tcPr>
            <w:tcW w:w="72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EDEEB" w14:textId="77777777" w:rsidR="00B26EE1" w:rsidRDefault="00B26EE1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6A7F2B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D4506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DDE0F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CA7FC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553C6" w14:textId="77777777" w:rsidR="00B26EE1" w:rsidRDefault="00B26EE1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14:paraId="62875922" w14:textId="2B80AB6F" w:rsidR="00B26EE1" w:rsidRDefault="00EB40B8">
      <w:pPr>
        <w:ind w:firstLineChars="2650" w:firstLine="5565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汝州职业技术</w:t>
      </w:r>
      <w:r w:rsidR="0077321C">
        <w:rPr>
          <w:rFonts w:ascii="楷体" w:eastAsia="楷体" w:hAnsi="楷体" w:hint="eastAsia"/>
        </w:rPr>
        <w:t>学院</w:t>
      </w:r>
      <w:r>
        <w:rPr>
          <w:rFonts w:ascii="楷体" w:eastAsia="楷体" w:hAnsi="楷体" w:hint="eastAsia"/>
        </w:rPr>
        <w:t xml:space="preserve"> </w:t>
      </w:r>
      <w:r w:rsidR="0077321C">
        <w:rPr>
          <w:rFonts w:ascii="楷体" w:eastAsia="楷体" w:hAnsi="楷体" w:hint="eastAsia"/>
        </w:rPr>
        <w:t>教务处</w:t>
      </w:r>
    </w:p>
    <w:sectPr w:rsidR="00B26EE1">
      <w:footerReference w:type="default" r:id="rId8"/>
      <w:pgSz w:w="10319" w:h="14572"/>
      <w:pgMar w:top="567" w:right="1134" w:bottom="28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547E5" w14:textId="77777777" w:rsidR="00DF098E" w:rsidRDefault="00DF098E">
      <w:r>
        <w:separator/>
      </w:r>
    </w:p>
  </w:endnote>
  <w:endnote w:type="continuationSeparator" w:id="0">
    <w:p w14:paraId="643B639C" w14:textId="77777777" w:rsidR="00DF098E" w:rsidRDefault="00DF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813FD" w14:textId="77777777" w:rsidR="00B26EE1" w:rsidRDefault="0077321C">
    <w:pPr>
      <w:pStyle w:val="a3"/>
      <w:rPr>
        <w:rFonts w:ascii="黑体" w:eastAsia="黑体" w:hAnsi="黑体"/>
        <w:sz w:val="13"/>
        <w:szCs w:val="13"/>
      </w:rPr>
    </w:pPr>
    <w:r>
      <w:rPr>
        <w:rFonts w:ascii="黑体" w:eastAsia="黑体" w:hAnsi="黑体" w:hint="eastAsia"/>
        <w:sz w:val="13"/>
        <w:szCs w:val="13"/>
      </w:rPr>
      <w:t xml:space="preserve">备注:1.请监考老师详细填写考生违纪或作弊事实。                </w:t>
    </w:r>
  </w:p>
  <w:p w14:paraId="1E23B52B" w14:textId="77777777" w:rsidR="00B26EE1" w:rsidRDefault="0077321C">
    <w:pPr>
      <w:pStyle w:val="a3"/>
      <w:rPr>
        <w:rFonts w:ascii="黑体" w:eastAsia="黑体" w:hAnsi="黑体"/>
        <w:sz w:val="13"/>
        <w:szCs w:val="13"/>
      </w:rPr>
    </w:pPr>
    <w:r>
      <w:rPr>
        <w:rFonts w:ascii="黑体" w:eastAsia="黑体" w:hAnsi="黑体" w:hint="eastAsia"/>
        <w:sz w:val="13"/>
        <w:szCs w:val="13"/>
      </w:rPr>
      <w:t xml:space="preserve">     2.没收考生作弊证据，告知考生考场记录记载的违纪或作弊事实及考生签字，若考生拒签，两名监考老师签字，同样生效。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82A24" w14:textId="77777777" w:rsidR="00DF098E" w:rsidRDefault="00DF098E">
      <w:r>
        <w:separator/>
      </w:r>
    </w:p>
  </w:footnote>
  <w:footnote w:type="continuationSeparator" w:id="0">
    <w:p w14:paraId="1F4D3C42" w14:textId="77777777" w:rsidR="00DF098E" w:rsidRDefault="00DF09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B80"/>
    <w:rsid w:val="001D5C5C"/>
    <w:rsid w:val="00383890"/>
    <w:rsid w:val="004E3289"/>
    <w:rsid w:val="00612A3B"/>
    <w:rsid w:val="00622B80"/>
    <w:rsid w:val="00732B87"/>
    <w:rsid w:val="0077321C"/>
    <w:rsid w:val="007C4C38"/>
    <w:rsid w:val="007C50B8"/>
    <w:rsid w:val="00801AAC"/>
    <w:rsid w:val="008C4B77"/>
    <w:rsid w:val="009E5127"/>
    <w:rsid w:val="00B03783"/>
    <w:rsid w:val="00B26EE1"/>
    <w:rsid w:val="00B96227"/>
    <w:rsid w:val="00BC7415"/>
    <w:rsid w:val="00DA700C"/>
    <w:rsid w:val="00DF098E"/>
    <w:rsid w:val="00EB40B8"/>
    <w:rsid w:val="131939DB"/>
    <w:rsid w:val="4B172CD4"/>
    <w:rsid w:val="6CDF24C3"/>
    <w:rsid w:val="78E0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7AE5BC"/>
  <w15:docId w15:val="{DE0221C7-494F-47FF-B5A6-0E57DCD52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F8D90B-7543-4721-B818-319EE1AC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401</Characters>
  <Application>Microsoft Office Word</Application>
  <DocSecurity>0</DocSecurity>
  <Lines>3</Lines>
  <Paragraphs>1</Paragraphs>
  <ScaleCrop>false</ScaleCrop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config</cp:lastModifiedBy>
  <cp:revision>11</cp:revision>
  <dcterms:created xsi:type="dcterms:W3CDTF">2018-05-29T02:45:00Z</dcterms:created>
  <dcterms:modified xsi:type="dcterms:W3CDTF">2020-12-23T01:28:00Z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